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8E69" w14:textId="77777777" w:rsidR="006C2012" w:rsidRDefault="00A04A9F">
      <w:pPr>
        <w:spacing w:line="582" w:lineRule="exact"/>
        <w:ind w:left="1890"/>
        <w:rPr>
          <w:rFonts w:ascii="微软雅黑" w:eastAsia="微软雅黑"/>
          <w:sz w:val="38"/>
          <w:lang w:eastAsia="zh-CN"/>
        </w:rPr>
      </w:pPr>
      <w:r>
        <w:pict w14:anchorId="26472A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9.6pt;margin-top:65.75pt;width:514.45pt;height:714.8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1027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0"/>
                    <w:gridCol w:w="524"/>
                    <w:gridCol w:w="261"/>
                    <w:gridCol w:w="473"/>
                    <w:gridCol w:w="996"/>
                    <w:gridCol w:w="471"/>
                    <w:gridCol w:w="106"/>
                    <w:gridCol w:w="367"/>
                    <w:gridCol w:w="262"/>
                    <w:gridCol w:w="261"/>
                    <w:gridCol w:w="262"/>
                    <w:gridCol w:w="211"/>
                    <w:gridCol w:w="209"/>
                    <w:gridCol w:w="156"/>
                    <w:gridCol w:w="578"/>
                    <w:gridCol w:w="262"/>
                    <w:gridCol w:w="262"/>
                    <w:gridCol w:w="522"/>
                    <w:gridCol w:w="212"/>
                    <w:gridCol w:w="210"/>
                    <w:gridCol w:w="523"/>
                    <w:gridCol w:w="735"/>
                    <w:gridCol w:w="1992"/>
                  </w:tblGrid>
                  <w:tr w:rsidR="006C2012" w14:paraId="6216E984" w14:textId="77777777" w:rsidTr="00953A98">
                    <w:trPr>
                      <w:trHeight w:hRule="exact" w:val="629"/>
                    </w:trPr>
                    <w:tc>
                      <w:tcPr>
                        <w:tcW w:w="1205" w:type="dxa"/>
                        <w:gridSpan w:val="3"/>
                      </w:tcPr>
                      <w:p w14:paraId="70D6B981" w14:textId="77777777" w:rsidR="006C2012" w:rsidRDefault="0018155A">
                        <w:pPr>
                          <w:pStyle w:val="TableParagraph"/>
                          <w:spacing w:before="123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毕业中学 </w:t>
                        </w:r>
                      </w:p>
                    </w:tc>
                    <w:tc>
                      <w:tcPr>
                        <w:tcW w:w="2675" w:type="dxa"/>
                        <w:gridSpan w:val="6"/>
                      </w:tcPr>
                      <w:p w14:paraId="78978664" w14:textId="77777777" w:rsidR="006C2012" w:rsidRDefault="0018155A">
                        <w:pPr>
                          <w:pStyle w:val="TableParagraph"/>
                          <w:spacing w:before="121"/>
                          <w:ind w:left="3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43" w:type="dxa"/>
                        <w:gridSpan w:val="4"/>
                      </w:tcPr>
                      <w:p w14:paraId="680BA655" w14:textId="77777777" w:rsidR="006C2012" w:rsidRDefault="0018155A">
                        <w:pPr>
                          <w:pStyle w:val="TableParagraph"/>
                          <w:spacing w:before="123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体检序号 </w:t>
                        </w:r>
                      </w:p>
                    </w:tc>
                    <w:tc>
                      <w:tcPr>
                        <w:tcW w:w="1258" w:type="dxa"/>
                        <w:gridSpan w:val="4"/>
                      </w:tcPr>
                      <w:p w14:paraId="21F8FC66" w14:textId="77777777" w:rsidR="006C2012" w:rsidRDefault="0018155A">
                        <w:pPr>
                          <w:pStyle w:val="TableParagraph"/>
                          <w:spacing w:before="0" w:line="257" w:lineRule="exact"/>
                          <w:ind w:left="6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44" w:type="dxa"/>
                        <w:gridSpan w:val="3"/>
                      </w:tcPr>
                      <w:p w14:paraId="67F78FA6" w14:textId="77777777" w:rsidR="006C2012" w:rsidRDefault="0018155A">
                        <w:pPr>
                          <w:pStyle w:val="TableParagraph"/>
                          <w:spacing w:before="123"/>
                          <w:ind w:lef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病史标志 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</w:tcPr>
                      <w:p w14:paraId="1F4EAECB" w14:textId="77777777" w:rsidR="006C2012" w:rsidRDefault="0018155A">
                        <w:pPr>
                          <w:pStyle w:val="TableParagraph"/>
                          <w:spacing w:before="121"/>
                          <w:ind w:left="1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 w14:paraId="28947345" w14:textId="77777777" w:rsidR="006C2012" w:rsidRDefault="0018155A">
                        <w:pPr>
                          <w:pStyle w:val="TableParagraph"/>
                          <w:spacing w:before="123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6C2012" w14:paraId="04F0645B" w14:textId="77777777" w:rsidTr="00953A98">
                    <w:trPr>
                      <w:trHeight w:hRule="exact" w:val="629"/>
                    </w:trPr>
                    <w:tc>
                      <w:tcPr>
                        <w:tcW w:w="1205" w:type="dxa"/>
                        <w:gridSpan w:val="3"/>
                      </w:tcPr>
                      <w:p w14:paraId="240969C9" w14:textId="77777777" w:rsidR="006C2012" w:rsidRDefault="0018155A">
                        <w:pPr>
                          <w:pStyle w:val="TableParagraph"/>
                          <w:spacing w:before="123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姓   名 </w:t>
                        </w:r>
                      </w:p>
                    </w:tc>
                    <w:tc>
                      <w:tcPr>
                        <w:tcW w:w="1469" w:type="dxa"/>
                        <w:gridSpan w:val="2"/>
                      </w:tcPr>
                      <w:p w14:paraId="182C0F07" w14:textId="77777777" w:rsidR="006C2012" w:rsidRDefault="0018155A">
                        <w:pPr>
                          <w:pStyle w:val="TableParagraph"/>
                          <w:spacing w:before="120"/>
                          <w:ind w:left="2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77" w:type="dxa"/>
                        <w:gridSpan w:val="2"/>
                      </w:tcPr>
                      <w:p w14:paraId="6D492C33" w14:textId="77777777" w:rsidR="006C2012" w:rsidRDefault="0018155A">
                        <w:pPr>
                          <w:pStyle w:val="TableParagraph"/>
                          <w:spacing w:before="123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性别 </w:t>
                        </w:r>
                      </w:p>
                    </w:tc>
                    <w:tc>
                      <w:tcPr>
                        <w:tcW w:w="629" w:type="dxa"/>
                        <w:gridSpan w:val="2"/>
                      </w:tcPr>
                      <w:p w14:paraId="2B318442" w14:textId="77777777" w:rsidR="006C2012" w:rsidRDefault="0018155A">
                        <w:pPr>
                          <w:pStyle w:val="TableParagraph"/>
                          <w:spacing w:before="120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43" w:type="dxa"/>
                        <w:gridSpan w:val="4"/>
                      </w:tcPr>
                      <w:p w14:paraId="25ABA8D3" w14:textId="77777777" w:rsidR="006C2012" w:rsidRDefault="0018155A">
                        <w:pPr>
                          <w:pStyle w:val="TableParagraph"/>
                          <w:spacing w:before="123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出生年月 </w:t>
                        </w:r>
                      </w:p>
                    </w:tc>
                    <w:tc>
                      <w:tcPr>
                        <w:tcW w:w="3460" w:type="dxa"/>
                        <w:gridSpan w:val="9"/>
                      </w:tcPr>
                      <w:p w14:paraId="4578801E" w14:textId="38E3D7A7" w:rsidR="006C2012" w:rsidRDefault="006C2012" w:rsidP="00953A98">
                        <w:pPr>
                          <w:pStyle w:val="TableParagraph"/>
                          <w:spacing w:before="12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3AD7D418" w14:textId="77777777" w:rsidR="006C2012" w:rsidRDefault="006C2012"/>
                    </w:tc>
                  </w:tr>
                  <w:tr w:rsidR="00953A98" w14:paraId="1F0C33C8" w14:textId="77777777" w:rsidTr="00F14B64">
                    <w:trPr>
                      <w:cantSplit/>
                      <w:trHeight w:hRule="exact" w:val="454"/>
                    </w:trPr>
                    <w:tc>
                      <w:tcPr>
                        <w:tcW w:w="1205" w:type="dxa"/>
                        <w:gridSpan w:val="3"/>
                      </w:tcPr>
                      <w:p w14:paraId="15469D0D" w14:textId="77777777" w:rsidR="00953A98" w:rsidRDefault="00953A98">
                        <w:pPr>
                          <w:pStyle w:val="TableParagraph"/>
                          <w:spacing w:before="108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>报考学校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78" w:type="dxa"/>
                        <w:gridSpan w:val="19"/>
                      </w:tcPr>
                      <w:p w14:paraId="5103B2B8" w14:textId="21D94504" w:rsidR="00953A98" w:rsidRPr="00953A98" w:rsidRDefault="00953A98" w:rsidP="00953A98">
                        <w:pPr>
                          <w:pStyle w:val="TableParagraph"/>
                          <w:spacing w:before="0" w:line="351" w:lineRule="exact"/>
                          <w:ind w:right="2633"/>
                          <w:jc w:val="center"/>
                          <w:rPr>
                            <w:rFonts w:ascii="Microsoft JhengHei" w:eastAsiaTheme="minorEastAsia"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ascii="Microsoft JhengHei" w:eastAsiaTheme="minorEastAsia" w:hint="eastAsia"/>
                            <w:b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Microsoft JhengHei" w:eastAsiaTheme="minorEastAsia"/>
                            <w:b/>
                            <w:lang w:eastAsia="zh-CN"/>
                          </w:rPr>
                          <w:t xml:space="preserve">            </w:t>
                        </w:r>
                        <w:r w:rsidR="00E004B7">
                          <w:rPr>
                            <w:rFonts w:ascii="Microsoft JhengHei" w:eastAsiaTheme="minorEastAsia"/>
                            <w:b/>
                            <w:lang w:eastAsia="zh-CN"/>
                          </w:rPr>
                          <w:t xml:space="preserve">               </w:t>
                        </w:r>
                        <w:r>
                          <w:rPr>
                            <w:rFonts w:ascii="Microsoft JhengHei" w:eastAsiaTheme="minorEastAsia" w:hint="eastAsia"/>
                            <w:b/>
                            <w:lang w:eastAsia="zh-CN"/>
                          </w:rPr>
                          <w:t>江苏安全技术职业学院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15EC2320" w14:textId="77777777" w:rsidR="00953A98" w:rsidRDefault="00953A98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6C2012" w14:paraId="4ABCB2EC" w14:textId="77777777" w:rsidTr="00953A98">
                    <w:trPr>
                      <w:trHeight w:hRule="exact" w:val="689"/>
                    </w:trPr>
                    <w:tc>
                      <w:tcPr>
                        <w:tcW w:w="1205" w:type="dxa"/>
                        <w:gridSpan w:val="3"/>
                        <w:vMerge w:val="restart"/>
                      </w:tcPr>
                      <w:p w14:paraId="322B3921" w14:textId="77777777" w:rsidR="006C2012" w:rsidRDefault="0018155A">
                        <w:pPr>
                          <w:pStyle w:val="TableParagraph"/>
                          <w:spacing w:before="5"/>
                          <w:rPr>
                            <w:sz w:val="16"/>
                            <w:lang w:eastAsia="zh-CN"/>
                          </w:rPr>
                        </w:pPr>
                        <w:r>
                          <w:rPr>
                            <w:sz w:val="16"/>
                            <w:lang w:eastAsia="zh-CN"/>
                          </w:rPr>
                          <w:t xml:space="preserve"> </w:t>
                        </w:r>
                      </w:p>
                      <w:p w14:paraId="3F3B66AD" w14:textId="77777777" w:rsidR="006C2012" w:rsidRDefault="0018155A">
                        <w:pPr>
                          <w:pStyle w:val="TableParagraph"/>
                          <w:spacing w:before="30"/>
                          <w:rPr>
                            <w:sz w:val="16"/>
                            <w:lang w:eastAsia="zh-CN"/>
                          </w:rPr>
                        </w:pPr>
                        <w:r>
                          <w:rPr>
                            <w:sz w:val="16"/>
                            <w:lang w:eastAsia="zh-CN"/>
                          </w:rPr>
                          <w:t xml:space="preserve">既往病史 </w:t>
                        </w:r>
                      </w:p>
                      <w:p w14:paraId="64DEE3D2" w14:textId="77777777" w:rsidR="006C2012" w:rsidRDefault="0018155A">
                        <w:pPr>
                          <w:pStyle w:val="TableParagraph"/>
                          <w:spacing w:before="30" w:line="276" w:lineRule="auto"/>
                          <w:ind w:right="23"/>
                          <w:rPr>
                            <w:sz w:val="16"/>
                            <w:lang w:eastAsia="zh-CN"/>
                          </w:rPr>
                        </w:pPr>
                        <w:r>
                          <w:rPr>
                            <w:sz w:val="16"/>
                            <w:lang w:eastAsia="zh-CN"/>
                          </w:rPr>
                          <w:t xml:space="preserve">（此 栏 由 考生如实填写） </w:t>
                        </w:r>
                      </w:p>
                    </w:tc>
                    <w:tc>
                      <w:tcPr>
                        <w:tcW w:w="7078" w:type="dxa"/>
                        <w:gridSpan w:val="19"/>
                        <w:vMerge w:val="restart"/>
                      </w:tcPr>
                      <w:p w14:paraId="55D6DB7C" w14:textId="77777777" w:rsidR="006C2012" w:rsidRDefault="006C2012">
                        <w:pPr>
                          <w:pStyle w:val="TableParagraph"/>
                          <w:spacing w:before="4"/>
                          <w:ind w:left="0"/>
                          <w:rPr>
                            <w:sz w:val="16"/>
                            <w:lang w:eastAsia="zh-CN"/>
                          </w:rPr>
                        </w:pPr>
                      </w:p>
                      <w:p w14:paraId="2EAF08FA" w14:textId="77777777" w:rsidR="006C2012" w:rsidRDefault="0018155A">
                        <w:pPr>
                          <w:pStyle w:val="TableParagraph"/>
                          <w:spacing w:before="0"/>
                          <w:ind w:left="271"/>
                          <w:jc w:val="center"/>
                          <w:rPr>
                            <w:sz w:val="16"/>
                            <w:lang w:eastAsia="zh-CN"/>
                          </w:rPr>
                        </w:pPr>
                        <w:r>
                          <w:rPr>
                            <w:sz w:val="16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0BF82C00" w14:textId="77777777" w:rsidR="006C2012" w:rsidRDefault="006C2012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6C2012" w14:paraId="6039C663" w14:textId="77777777" w:rsidTr="00953A98">
                    <w:trPr>
                      <w:trHeight w:hRule="exact" w:val="420"/>
                    </w:trPr>
                    <w:tc>
                      <w:tcPr>
                        <w:tcW w:w="1205" w:type="dxa"/>
                        <w:gridSpan w:val="3"/>
                        <w:vMerge/>
                      </w:tcPr>
                      <w:p w14:paraId="4428E70B" w14:textId="77777777" w:rsidR="006C2012" w:rsidRDefault="006C2012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78" w:type="dxa"/>
                        <w:gridSpan w:val="19"/>
                        <w:vMerge/>
                      </w:tcPr>
                      <w:p w14:paraId="70346CA1" w14:textId="77777777" w:rsidR="006C2012" w:rsidRDefault="006C2012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 w14:paraId="26386250" w14:textId="77777777" w:rsidR="006C2012" w:rsidRDefault="0018155A">
                        <w:pPr>
                          <w:pStyle w:val="TableParagraph"/>
                          <w:spacing w:line="165" w:lineRule="exact"/>
                          <w:ind w:left="52" w:right="1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照   片 </w:t>
                        </w:r>
                      </w:p>
                      <w:p w14:paraId="5C205A6C" w14:textId="77777777" w:rsidR="006C2012" w:rsidRDefault="0018155A">
                        <w:pPr>
                          <w:pStyle w:val="TableParagraph"/>
                          <w:spacing w:before="0" w:line="165" w:lineRule="exact"/>
                          <w:ind w:lef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</w:tr>
                  <w:tr w:rsidR="006C2012" w14:paraId="5BE2854F" w14:textId="77777777" w:rsidTr="00953A98">
                    <w:trPr>
                      <w:trHeight w:hRule="exact" w:val="418"/>
                    </w:trPr>
                    <w:tc>
                      <w:tcPr>
                        <w:tcW w:w="420" w:type="dxa"/>
                        <w:vMerge w:val="restart"/>
                      </w:tcPr>
                      <w:p w14:paraId="237CA60C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FFAEB47" w14:textId="77777777" w:rsidR="006C2012" w:rsidRDefault="0018155A">
                        <w:pPr>
                          <w:pStyle w:val="TableParagraph"/>
                          <w:spacing w:before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眼 </w:t>
                        </w:r>
                      </w:p>
                      <w:p w14:paraId="58210996" w14:textId="77777777" w:rsidR="006C2012" w:rsidRDefault="0018155A">
                        <w:pPr>
                          <w:pStyle w:val="TableParagraph"/>
                          <w:spacing w:before="111" w:line="22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0679B702" w14:textId="77777777" w:rsidR="006C2012" w:rsidRDefault="0018155A">
                        <w:pPr>
                          <w:pStyle w:val="TableParagraph"/>
                          <w:spacing w:before="0"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066E7057" w14:textId="77777777" w:rsidR="006C2012" w:rsidRDefault="0018155A">
                        <w:pPr>
                          <w:pStyle w:val="TableParagraph"/>
                          <w:spacing w:before="0"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55D87E50" w14:textId="77777777" w:rsidR="006C2012" w:rsidRDefault="0018155A">
                        <w:pPr>
                          <w:pStyle w:val="TableParagraph"/>
                          <w:spacing w:before="41" w:line="177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科 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vMerge w:val="restart"/>
                      </w:tcPr>
                      <w:p w14:paraId="6D72B28E" w14:textId="77777777" w:rsidR="006C2012" w:rsidRDefault="0018155A">
                        <w:pPr>
                          <w:pStyle w:val="TableParagraph"/>
                          <w:spacing w:before="82" w:line="169" w:lineRule="exact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裸   眼 </w:t>
                        </w:r>
                      </w:p>
                      <w:p w14:paraId="6438D636" w14:textId="77777777" w:rsidR="006C2012" w:rsidRDefault="0018155A">
                        <w:pPr>
                          <w:pStyle w:val="TableParagraph"/>
                          <w:spacing w:before="0" w:line="164" w:lineRule="exact"/>
                          <w:ind w:left="427"/>
                          <w:rPr>
                            <w:sz w:val="18"/>
                          </w:rPr>
                        </w:pPr>
                        <w:r>
                          <w:rPr>
                            <w:spacing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737ED3B8" w14:textId="77777777" w:rsidR="006C2012" w:rsidRDefault="0018155A">
                        <w:pPr>
                          <w:pStyle w:val="TableParagraph"/>
                          <w:spacing w:before="0" w:line="231" w:lineRule="exact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视   </w:t>
                        </w:r>
                        <w:r>
                          <w:rPr>
                            <w:spacing w:val="-63"/>
                            <w:sz w:val="18"/>
                          </w:rPr>
                          <w:t>力</w:t>
                        </w:r>
                        <w:r>
                          <w:rPr>
                            <w:spacing w:val="-30"/>
                            <w:position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</w:tcPr>
                      <w:p w14:paraId="638D2E95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右 </w:t>
                        </w:r>
                      </w:p>
                    </w:tc>
                    <w:tc>
                      <w:tcPr>
                        <w:tcW w:w="944" w:type="dxa"/>
                        <w:gridSpan w:val="3"/>
                        <w:vMerge w:val="restart"/>
                      </w:tcPr>
                      <w:p w14:paraId="3A40E3F8" w14:textId="77777777" w:rsidR="006C2012" w:rsidRDefault="0018155A">
                        <w:pPr>
                          <w:pStyle w:val="TableParagraph"/>
                          <w:spacing w:before="82" w:line="297" w:lineRule="auto"/>
                          <w:ind w:left="163" w:righ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矫  正视 力   </w:t>
                        </w:r>
                      </w:p>
                    </w:tc>
                    <w:tc>
                      <w:tcPr>
                        <w:tcW w:w="996" w:type="dxa"/>
                        <w:gridSpan w:val="4"/>
                      </w:tcPr>
                      <w:p w14:paraId="667672C3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右 </w:t>
                        </w:r>
                      </w:p>
                    </w:tc>
                    <w:tc>
                      <w:tcPr>
                        <w:tcW w:w="2201" w:type="dxa"/>
                        <w:gridSpan w:val="7"/>
                      </w:tcPr>
                      <w:p w14:paraId="691DA297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矫正度数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  <w:vMerge w:val="restart"/>
                      </w:tcPr>
                      <w:p w14:paraId="30F36F72" w14:textId="77777777" w:rsidR="006C2012" w:rsidRDefault="0018155A"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检查者 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 w14:paraId="0607342C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医师意见 </w:t>
                        </w:r>
                      </w:p>
                      <w:p w14:paraId="5D692199" w14:textId="77777777" w:rsidR="006C2012" w:rsidRDefault="0018155A">
                        <w:pPr>
                          <w:pStyle w:val="TableParagraph"/>
                          <w:spacing w:before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14:paraId="253ACB77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5B9C68C0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1A6B6365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24D0E4C6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CE5338D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FF7AE31" w14:textId="77777777" w:rsidR="006C2012" w:rsidRDefault="0018155A">
                        <w:pPr>
                          <w:pStyle w:val="TableParagraph"/>
                          <w:spacing w:before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签名 </w:t>
                        </w:r>
                      </w:p>
                    </w:tc>
                  </w:tr>
                  <w:tr w:rsidR="006C2012" w14:paraId="3C9D81D1" w14:textId="77777777" w:rsidTr="00953A98">
                    <w:trPr>
                      <w:trHeight w:hRule="exact" w:val="421"/>
                    </w:trPr>
                    <w:tc>
                      <w:tcPr>
                        <w:tcW w:w="420" w:type="dxa"/>
                        <w:vMerge/>
                      </w:tcPr>
                      <w:p w14:paraId="1C211D1D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  <w:vMerge/>
                      </w:tcPr>
                      <w:p w14:paraId="3D66AD37" w14:textId="77777777" w:rsidR="006C2012" w:rsidRDefault="006C2012"/>
                    </w:tc>
                    <w:tc>
                      <w:tcPr>
                        <w:tcW w:w="996" w:type="dxa"/>
                      </w:tcPr>
                      <w:p w14:paraId="270FDBFE" w14:textId="77777777" w:rsidR="006C2012" w:rsidRDefault="0018155A">
                        <w:pPr>
                          <w:pStyle w:val="TableParagraph"/>
                          <w:spacing w:before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左 </w:t>
                        </w:r>
                      </w:p>
                    </w:tc>
                    <w:tc>
                      <w:tcPr>
                        <w:tcW w:w="944" w:type="dxa"/>
                        <w:gridSpan w:val="3"/>
                        <w:vMerge/>
                      </w:tcPr>
                      <w:p w14:paraId="26775DEA" w14:textId="77777777" w:rsidR="006C2012" w:rsidRDefault="006C2012"/>
                    </w:tc>
                    <w:tc>
                      <w:tcPr>
                        <w:tcW w:w="996" w:type="dxa"/>
                        <w:gridSpan w:val="4"/>
                      </w:tcPr>
                      <w:p w14:paraId="4C5AAE27" w14:textId="77777777" w:rsidR="006C2012" w:rsidRDefault="0018155A">
                        <w:pPr>
                          <w:pStyle w:val="TableParagraph"/>
                          <w:spacing w:before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左 </w:t>
                        </w:r>
                      </w:p>
                    </w:tc>
                    <w:tc>
                      <w:tcPr>
                        <w:tcW w:w="2201" w:type="dxa"/>
                        <w:gridSpan w:val="7"/>
                      </w:tcPr>
                      <w:p w14:paraId="4DD7E755" w14:textId="77777777" w:rsidR="006C2012" w:rsidRDefault="0018155A">
                        <w:pPr>
                          <w:pStyle w:val="TableParagraph"/>
                          <w:spacing w:before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矫正度数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  <w:vMerge/>
                      </w:tcPr>
                      <w:p w14:paraId="6ED2878F" w14:textId="77777777" w:rsidR="006C2012" w:rsidRDefault="006C2012"/>
                    </w:tc>
                    <w:tc>
                      <w:tcPr>
                        <w:tcW w:w="1992" w:type="dxa"/>
                        <w:vMerge/>
                      </w:tcPr>
                      <w:p w14:paraId="1DA7776E" w14:textId="77777777" w:rsidR="006C2012" w:rsidRDefault="006C2012"/>
                    </w:tc>
                  </w:tr>
                  <w:tr w:rsidR="006C2012" w14:paraId="5F64E13A" w14:textId="77777777" w:rsidTr="00953A98">
                    <w:trPr>
                      <w:trHeight w:hRule="exact" w:val="1049"/>
                    </w:trPr>
                    <w:tc>
                      <w:tcPr>
                        <w:tcW w:w="420" w:type="dxa"/>
                        <w:vMerge/>
                      </w:tcPr>
                      <w:p w14:paraId="0189F404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2462DCB3" w14:textId="77777777" w:rsidR="006C2012" w:rsidRDefault="006C2012">
                        <w:pPr>
                          <w:pStyle w:val="TableParagraph"/>
                          <w:spacing w:before="3"/>
                          <w:ind w:left="0"/>
                        </w:pPr>
                      </w:p>
                      <w:p w14:paraId="7FB98F0C" w14:textId="77777777" w:rsidR="006C2012" w:rsidRDefault="0018155A">
                        <w:pPr>
                          <w:pStyle w:val="TableParagraph"/>
                          <w:spacing w:before="0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色觉检查 </w:t>
                        </w:r>
                      </w:p>
                    </w:tc>
                    <w:tc>
                      <w:tcPr>
                        <w:tcW w:w="5137" w:type="dxa"/>
                        <w:gridSpan w:val="15"/>
                      </w:tcPr>
                      <w:p w14:paraId="0CB1CAC4" w14:textId="77777777" w:rsidR="006C2012" w:rsidRDefault="0018155A">
                        <w:pPr>
                          <w:pStyle w:val="TableParagraph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彩色图案及色觉检查 </w:t>
                        </w:r>
                      </w:p>
                      <w:p w14:paraId="1BBC85C4" w14:textId="77777777" w:rsidR="006C2012" w:rsidRDefault="0018155A">
                        <w:pPr>
                          <w:pStyle w:val="TableParagraph"/>
                          <w:spacing w:before="102" w:line="302" w:lineRule="auto"/>
                          <w:ind w:right="150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pacing w:val="-1"/>
                            <w:sz w:val="18"/>
                            <w:lang w:eastAsia="zh-CN"/>
                          </w:rPr>
                          <w:t>单 色 识 别 检 查</w:t>
                        </w:r>
                        <w:r>
                          <w:rPr>
                            <w:sz w:val="18"/>
                            <w:lang w:eastAsia="zh-CN"/>
                          </w:rPr>
                          <w:t>（１</w:t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 xml:space="preserve">－ 能 识 别 ，２－ 不 能 识 别） </w:t>
                        </w:r>
                        <w:r>
                          <w:rPr>
                            <w:sz w:val="18"/>
                            <w:lang w:eastAsia="zh-CN"/>
                          </w:rPr>
                          <w:t xml:space="preserve">红      </w:t>
                        </w:r>
                        <w:r>
                          <w:rPr>
                            <w:spacing w:val="-63"/>
                            <w:sz w:val="18"/>
                            <w:lang w:eastAsia="zh-CN"/>
                          </w:rPr>
                          <w:t xml:space="preserve">黄                      绿                      蓝                      </w:t>
                        </w:r>
                        <w:r>
                          <w:rPr>
                            <w:spacing w:val="-65"/>
                            <w:sz w:val="18"/>
                            <w:lang w:eastAsia="zh-CN"/>
                          </w:rPr>
                          <w:t>紫</w:t>
                        </w:r>
                        <w:r>
                          <w:rPr>
                            <w:spacing w:val="-28"/>
                            <w:position w:val="-8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</w:tcPr>
                      <w:p w14:paraId="2A646B66" w14:textId="77777777" w:rsidR="006C2012" w:rsidRDefault="0018155A"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检查者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6978EE8F" w14:textId="77777777" w:rsidR="006C2012" w:rsidRDefault="006C2012"/>
                    </w:tc>
                  </w:tr>
                  <w:tr w:rsidR="006C2012" w14:paraId="32BB959B" w14:textId="77777777" w:rsidTr="00953A98">
                    <w:trPr>
                      <w:trHeight w:hRule="exact" w:val="418"/>
                    </w:trPr>
                    <w:tc>
                      <w:tcPr>
                        <w:tcW w:w="420" w:type="dxa"/>
                        <w:vMerge/>
                      </w:tcPr>
                      <w:p w14:paraId="3C2162E2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67DB58C2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其他内容 </w:t>
                        </w:r>
                      </w:p>
                    </w:tc>
                    <w:tc>
                      <w:tcPr>
                        <w:tcW w:w="4141" w:type="dxa"/>
                        <w:gridSpan w:val="12"/>
                      </w:tcPr>
                      <w:p w14:paraId="64E8F074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6" w:type="dxa"/>
                        <w:gridSpan w:val="3"/>
                      </w:tcPr>
                      <w:p w14:paraId="575D7425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检查者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</w:tcPr>
                      <w:p w14:paraId="373D9FC3" w14:textId="77777777" w:rsidR="006C2012" w:rsidRDefault="0018155A">
                        <w:pPr>
                          <w:pStyle w:val="TableParagraph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5226BA08" w14:textId="77777777" w:rsidR="006C2012" w:rsidRDefault="006C2012"/>
                    </w:tc>
                  </w:tr>
                  <w:tr w:rsidR="006C2012" w14:paraId="68FB628F" w14:textId="77777777" w:rsidTr="00953A98">
                    <w:trPr>
                      <w:trHeight w:hRule="exact" w:val="420"/>
                    </w:trPr>
                    <w:tc>
                      <w:tcPr>
                        <w:tcW w:w="420" w:type="dxa"/>
                        <w:vMerge w:val="restart"/>
                      </w:tcPr>
                      <w:p w14:paraId="616726D6" w14:textId="77777777" w:rsidR="006C2012" w:rsidRDefault="006C2012">
                        <w:pPr>
                          <w:pStyle w:val="TableParagraph"/>
                          <w:spacing w:before="3"/>
                          <w:ind w:left="0"/>
                        </w:pPr>
                      </w:p>
                      <w:p w14:paraId="4D49BD2D" w14:textId="77777777" w:rsidR="006C2012" w:rsidRDefault="0018155A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内 </w:t>
                        </w:r>
                      </w:p>
                      <w:p w14:paraId="20EB5498" w14:textId="77777777" w:rsidR="006C2012" w:rsidRDefault="0018155A">
                        <w:pPr>
                          <w:pStyle w:val="TableParagraph"/>
                          <w:spacing w:before="90" w:line="22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7F191E9C" w14:textId="77777777" w:rsidR="006C2012" w:rsidRDefault="0018155A">
                        <w:pPr>
                          <w:pStyle w:val="TableParagraph"/>
                          <w:spacing w:before="0" w:line="21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01B84D3F" w14:textId="77777777" w:rsidR="006C2012" w:rsidRDefault="0018155A">
                        <w:pPr>
                          <w:pStyle w:val="TableParagraph"/>
                          <w:spacing w:before="0"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1678260F" w14:textId="77777777" w:rsidR="006C2012" w:rsidRDefault="0018155A">
                        <w:pPr>
                          <w:pStyle w:val="TableParagraph"/>
                          <w:spacing w:line="18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科 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</w:tcPr>
                      <w:p w14:paraId="1A58BB76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血   压 </w:t>
                        </w:r>
                      </w:p>
                    </w:tc>
                    <w:tc>
                      <w:tcPr>
                        <w:tcW w:w="4141" w:type="dxa"/>
                        <w:gridSpan w:val="12"/>
                      </w:tcPr>
                      <w:p w14:paraId="591C5636" w14:textId="77777777" w:rsidR="006C2012" w:rsidRDefault="0018155A">
                        <w:pPr>
                          <w:pStyle w:val="TableParagraph"/>
                          <w:ind w:left="12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／            </w:t>
                        </w:r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ｋｐａ </w:t>
                        </w:r>
                      </w:p>
                    </w:tc>
                    <w:tc>
                      <w:tcPr>
                        <w:tcW w:w="996" w:type="dxa"/>
                        <w:gridSpan w:val="3"/>
                      </w:tcPr>
                      <w:p w14:paraId="2F24463C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检查者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</w:tcPr>
                      <w:p w14:paraId="1DA745DD" w14:textId="77777777" w:rsidR="006C2012" w:rsidRDefault="0018155A">
                        <w:pPr>
                          <w:pStyle w:val="TableParagraph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 w14:paraId="352FEF80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医师意见 </w:t>
                        </w:r>
                      </w:p>
                      <w:p w14:paraId="0B03CE88" w14:textId="77777777" w:rsidR="006C2012" w:rsidRDefault="0018155A">
                        <w:pPr>
                          <w:pStyle w:val="TableParagraph"/>
                          <w:spacing w:before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14:paraId="2C16E065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04AB43E2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3957E9A1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CAA85A0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34D5378C" w14:textId="77777777" w:rsidR="006C2012" w:rsidRDefault="006C2012">
                        <w:pPr>
                          <w:pStyle w:val="TableParagraph"/>
                          <w:spacing w:before="3"/>
                          <w:ind w:left="0"/>
                          <w:rPr>
                            <w:sz w:val="13"/>
                          </w:rPr>
                        </w:pPr>
                      </w:p>
                      <w:p w14:paraId="72C0C967" w14:textId="77777777" w:rsidR="006C2012" w:rsidRDefault="0018155A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签名 </w:t>
                        </w:r>
                      </w:p>
                    </w:tc>
                  </w:tr>
                  <w:tr w:rsidR="006C2012" w14:paraId="2275854B" w14:textId="77777777" w:rsidTr="00953A98">
                    <w:trPr>
                      <w:trHeight w:hRule="exact" w:val="418"/>
                    </w:trPr>
                    <w:tc>
                      <w:tcPr>
                        <w:tcW w:w="420" w:type="dxa"/>
                        <w:vMerge/>
                      </w:tcPr>
                      <w:p w14:paraId="0F0108C1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35B990CE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心脏及血管 </w:t>
                        </w:r>
                      </w:p>
                    </w:tc>
                    <w:tc>
                      <w:tcPr>
                        <w:tcW w:w="2936" w:type="dxa"/>
                        <w:gridSpan w:val="8"/>
                      </w:tcPr>
                      <w:p w14:paraId="2AF50D9F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5" w:type="dxa"/>
                        <w:gridSpan w:val="4"/>
                      </w:tcPr>
                      <w:p w14:paraId="16185DFD" w14:textId="77777777" w:rsidR="006C2012" w:rsidRDefault="0018155A">
                        <w:pPr>
                          <w:pStyle w:val="TableParagraph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发育情况 </w:t>
                        </w:r>
                      </w:p>
                    </w:tc>
                    <w:tc>
                      <w:tcPr>
                        <w:tcW w:w="2464" w:type="dxa"/>
                        <w:gridSpan w:val="6"/>
                      </w:tcPr>
                      <w:p w14:paraId="3FDA627D" w14:textId="77777777" w:rsidR="006C2012" w:rsidRDefault="0018155A">
                        <w:pPr>
                          <w:pStyle w:val="TableParagraph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38013C5D" w14:textId="77777777" w:rsidR="006C2012" w:rsidRDefault="006C2012"/>
                    </w:tc>
                  </w:tr>
                  <w:tr w:rsidR="006C2012" w14:paraId="7B68924B" w14:textId="77777777" w:rsidTr="00953A98">
                    <w:trPr>
                      <w:trHeight w:hRule="exact" w:val="420"/>
                    </w:trPr>
                    <w:tc>
                      <w:tcPr>
                        <w:tcW w:w="420" w:type="dxa"/>
                        <w:vMerge/>
                      </w:tcPr>
                      <w:p w14:paraId="118748FE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0E07FB56" w14:textId="77777777" w:rsidR="006C2012" w:rsidRDefault="0018155A">
                        <w:pPr>
                          <w:pStyle w:val="TableParagraph"/>
                          <w:spacing w:before="41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呼吸系统 </w:t>
                        </w:r>
                      </w:p>
                    </w:tc>
                    <w:tc>
                      <w:tcPr>
                        <w:tcW w:w="2936" w:type="dxa"/>
                        <w:gridSpan w:val="8"/>
                      </w:tcPr>
                      <w:p w14:paraId="6341DB85" w14:textId="77777777" w:rsidR="006C2012" w:rsidRDefault="0018155A">
                        <w:pPr>
                          <w:pStyle w:val="TableParagraph"/>
                          <w:spacing w:before="41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5" w:type="dxa"/>
                        <w:gridSpan w:val="4"/>
                      </w:tcPr>
                      <w:p w14:paraId="708F6FE1" w14:textId="77777777" w:rsidR="006C2012" w:rsidRDefault="0018155A">
                        <w:pPr>
                          <w:pStyle w:val="TableParagraph"/>
                          <w:spacing w:before="41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神经系统 </w:t>
                        </w:r>
                      </w:p>
                    </w:tc>
                    <w:tc>
                      <w:tcPr>
                        <w:tcW w:w="2464" w:type="dxa"/>
                        <w:gridSpan w:val="6"/>
                      </w:tcPr>
                      <w:p w14:paraId="49C40086" w14:textId="77777777" w:rsidR="006C2012" w:rsidRDefault="0018155A">
                        <w:pPr>
                          <w:pStyle w:val="TableParagraph"/>
                          <w:spacing w:before="41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7F550332" w14:textId="77777777" w:rsidR="006C2012" w:rsidRDefault="006C2012"/>
                    </w:tc>
                  </w:tr>
                  <w:tr w:rsidR="006C2012" w14:paraId="18A2E57B" w14:textId="77777777" w:rsidTr="00953A98">
                    <w:trPr>
                      <w:trHeight w:hRule="exact" w:val="420"/>
                    </w:trPr>
                    <w:tc>
                      <w:tcPr>
                        <w:tcW w:w="420" w:type="dxa"/>
                        <w:vMerge/>
                      </w:tcPr>
                      <w:p w14:paraId="75C12E45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0F1903FB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腹部器官 </w:t>
                        </w:r>
                      </w:p>
                    </w:tc>
                    <w:tc>
                      <w:tcPr>
                        <w:tcW w:w="3301" w:type="dxa"/>
                        <w:gridSpan w:val="10"/>
                      </w:tcPr>
                      <w:p w14:paraId="4DBA71D9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肝 脏      厘 米 ， 肝 性 质      </w:t>
                        </w:r>
                      </w:p>
                    </w:tc>
                    <w:tc>
                      <w:tcPr>
                        <w:tcW w:w="3304" w:type="dxa"/>
                        <w:gridSpan w:val="8"/>
                      </w:tcPr>
                      <w:p w14:paraId="04AE7E7B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脾 脏      厘 米 ， 脾 性 质  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3536F6B2" w14:textId="77777777" w:rsidR="006C2012" w:rsidRDefault="006C2012"/>
                    </w:tc>
                  </w:tr>
                  <w:tr w:rsidR="006C2012" w14:paraId="09D7A238" w14:textId="77777777" w:rsidTr="00953A98">
                    <w:trPr>
                      <w:trHeight w:hRule="exact" w:val="418"/>
                    </w:trPr>
                    <w:tc>
                      <w:tcPr>
                        <w:tcW w:w="420" w:type="dxa"/>
                        <w:vMerge/>
                      </w:tcPr>
                      <w:p w14:paraId="3C4A58DB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0B3F93BE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其他内容 </w:t>
                        </w:r>
                      </w:p>
                    </w:tc>
                    <w:tc>
                      <w:tcPr>
                        <w:tcW w:w="6605" w:type="dxa"/>
                        <w:gridSpan w:val="18"/>
                      </w:tcPr>
                      <w:p w14:paraId="21138CC2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060BB2D1" w14:textId="77777777" w:rsidR="006C2012" w:rsidRDefault="006C2012"/>
                    </w:tc>
                  </w:tr>
                  <w:tr w:rsidR="006C2012" w14:paraId="29795F8A" w14:textId="77777777" w:rsidTr="00953A98">
                    <w:trPr>
                      <w:trHeight w:hRule="exact" w:val="420"/>
                    </w:trPr>
                    <w:tc>
                      <w:tcPr>
                        <w:tcW w:w="420" w:type="dxa"/>
                        <w:vMerge w:val="restart"/>
                      </w:tcPr>
                      <w:p w14:paraId="3076EADA" w14:textId="77777777" w:rsidR="006C2012" w:rsidRDefault="0018155A">
                        <w:pPr>
                          <w:pStyle w:val="TableParagraph"/>
                          <w:spacing w:before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外 </w:t>
                        </w:r>
                      </w:p>
                      <w:p w14:paraId="5D1C82FD" w14:textId="77777777" w:rsidR="006C2012" w:rsidRDefault="0018155A">
                        <w:pPr>
                          <w:pStyle w:val="TableParagraph"/>
                          <w:spacing w:before="49" w:line="22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29D9FCED" w14:textId="77777777" w:rsidR="006C2012" w:rsidRDefault="0018155A">
                        <w:pPr>
                          <w:pStyle w:val="TableParagraph"/>
                          <w:spacing w:before="0"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2AC8E1D9" w14:textId="77777777" w:rsidR="006C2012" w:rsidRDefault="0018155A">
                        <w:pPr>
                          <w:pStyle w:val="TableParagraph"/>
                          <w:spacing w:before="0"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  <w:p w14:paraId="778CFBD3" w14:textId="77777777" w:rsidR="006C2012" w:rsidRDefault="0018155A">
                        <w:pPr>
                          <w:pStyle w:val="TableParagraph"/>
                          <w:spacing w:before="38" w:line="18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科 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</w:tcPr>
                      <w:p w14:paraId="76A5BE1E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身   高   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</w:tcPr>
                      <w:p w14:paraId="4F7B7777" w14:textId="77777777" w:rsidR="006C2012" w:rsidRDefault="0018155A">
                        <w:pPr>
                          <w:pStyle w:val="TableParagraph"/>
                          <w:ind w:left="9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厘米 </w:t>
                        </w:r>
                      </w:p>
                    </w:tc>
                    <w:tc>
                      <w:tcPr>
                        <w:tcW w:w="1258" w:type="dxa"/>
                        <w:gridSpan w:val="5"/>
                      </w:tcPr>
                      <w:p w14:paraId="4EA2DFBB" w14:textId="77777777" w:rsidR="006C2012" w:rsidRDefault="0018155A">
                        <w:pPr>
                          <w:pStyle w:val="TableParagraph"/>
                          <w:spacing w:line="165" w:lineRule="exact"/>
                          <w:ind w:left="56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体   重 </w:t>
                        </w:r>
                      </w:p>
                      <w:p w14:paraId="596DD80F" w14:textId="77777777" w:rsidR="006C2012" w:rsidRDefault="0018155A">
                        <w:pPr>
                          <w:pStyle w:val="TableParagraph"/>
                          <w:spacing w:before="0" w:line="165" w:lineRule="exact"/>
                          <w:ind w:lef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6" w:type="dxa"/>
                        <w:gridSpan w:val="5"/>
                      </w:tcPr>
                      <w:p w14:paraId="66068A18" w14:textId="77777777" w:rsidR="006C2012" w:rsidRDefault="0018155A">
                        <w:pPr>
                          <w:pStyle w:val="TableParagraph"/>
                          <w:ind w:left="8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千克 </w:t>
                        </w:r>
                      </w:p>
                    </w:tc>
                    <w:tc>
                      <w:tcPr>
                        <w:tcW w:w="996" w:type="dxa"/>
                        <w:gridSpan w:val="3"/>
                      </w:tcPr>
                      <w:p w14:paraId="23ECA1F9" w14:textId="77777777" w:rsidR="006C2012" w:rsidRDefault="0018155A">
                        <w:pPr>
                          <w:pStyle w:val="TableParagraph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检查者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</w:tcPr>
                      <w:p w14:paraId="480E8C79" w14:textId="77777777" w:rsidR="006C2012" w:rsidRDefault="0018155A">
                        <w:pPr>
                          <w:pStyle w:val="TableParagraph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 w14:paraId="712FCE94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医师意见 </w:t>
                        </w:r>
                      </w:p>
                      <w:p w14:paraId="5214EEB0" w14:textId="77777777" w:rsidR="006C2012" w:rsidRDefault="0018155A">
                        <w:pPr>
                          <w:pStyle w:val="TableParagraph"/>
                          <w:spacing w:before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14:paraId="0815B793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44302984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06B57FC1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BF2B792" w14:textId="77777777" w:rsidR="006C2012" w:rsidRDefault="0018155A">
                        <w:pPr>
                          <w:pStyle w:val="TableParagraph"/>
                          <w:spacing w:before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签名 </w:t>
                        </w:r>
                      </w:p>
                    </w:tc>
                  </w:tr>
                  <w:tr w:rsidR="006C2012" w14:paraId="048CD32C" w14:textId="77777777" w:rsidTr="00953A98">
                    <w:trPr>
                      <w:trHeight w:hRule="exact" w:val="418"/>
                    </w:trPr>
                    <w:tc>
                      <w:tcPr>
                        <w:tcW w:w="420" w:type="dxa"/>
                        <w:vMerge/>
                      </w:tcPr>
                      <w:p w14:paraId="30530295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7B96D29C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皮   肤   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</w:tcPr>
                      <w:p w14:paraId="641AAB9F" w14:textId="77777777" w:rsidR="006C2012" w:rsidRDefault="006C2012"/>
                    </w:tc>
                    <w:tc>
                      <w:tcPr>
                        <w:tcW w:w="1258" w:type="dxa"/>
                        <w:gridSpan w:val="5"/>
                      </w:tcPr>
                      <w:p w14:paraId="6E36E3D3" w14:textId="77777777" w:rsidR="006C2012" w:rsidRDefault="0018155A">
                        <w:pPr>
                          <w:pStyle w:val="TableParagraph"/>
                          <w:spacing w:line="165" w:lineRule="exact"/>
                          <w:ind w:left="56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面   部 </w:t>
                        </w:r>
                      </w:p>
                      <w:p w14:paraId="4ACF1987" w14:textId="77777777" w:rsidR="006C2012" w:rsidRDefault="0018155A">
                        <w:pPr>
                          <w:pStyle w:val="TableParagraph"/>
                          <w:spacing w:before="0" w:line="165" w:lineRule="exact"/>
                          <w:ind w:lef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6" w:type="dxa"/>
                        <w:gridSpan w:val="5"/>
                      </w:tcPr>
                      <w:p w14:paraId="06131DE6" w14:textId="77777777" w:rsidR="006C2012" w:rsidRDefault="006C2012"/>
                    </w:tc>
                    <w:tc>
                      <w:tcPr>
                        <w:tcW w:w="1206" w:type="dxa"/>
                        <w:gridSpan w:val="4"/>
                      </w:tcPr>
                      <w:p w14:paraId="266EA978" w14:textId="77777777" w:rsidR="006C2012" w:rsidRDefault="0018155A">
                        <w:pPr>
                          <w:pStyle w:val="TableParagraph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颈   部   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</w:tcPr>
                      <w:p w14:paraId="7E681ACF" w14:textId="77777777" w:rsidR="006C2012" w:rsidRDefault="006C2012"/>
                    </w:tc>
                    <w:tc>
                      <w:tcPr>
                        <w:tcW w:w="1992" w:type="dxa"/>
                        <w:vMerge/>
                      </w:tcPr>
                      <w:p w14:paraId="7AD97C91" w14:textId="77777777" w:rsidR="006C2012" w:rsidRDefault="006C2012"/>
                    </w:tc>
                  </w:tr>
                  <w:tr w:rsidR="006C2012" w14:paraId="0881419C" w14:textId="77777777" w:rsidTr="00953A98">
                    <w:trPr>
                      <w:trHeight w:hRule="exact" w:val="420"/>
                    </w:trPr>
                    <w:tc>
                      <w:tcPr>
                        <w:tcW w:w="420" w:type="dxa"/>
                        <w:vMerge/>
                      </w:tcPr>
                      <w:p w14:paraId="298DE247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432E8679" w14:textId="77777777" w:rsidR="006C2012" w:rsidRDefault="0018155A">
                        <w:pPr>
                          <w:pStyle w:val="TableParagraph"/>
                          <w:spacing w:before="41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脊   柱 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</w:tcPr>
                      <w:p w14:paraId="6AE9B123" w14:textId="77777777" w:rsidR="006C2012" w:rsidRDefault="006C2012"/>
                    </w:tc>
                    <w:tc>
                      <w:tcPr>
                        <w:tcW w:w="1258" w:type="dxa"/>
                        <w:gridSpan w:val="5"/>
                      </w:tcPr>
                      <w:p w14:paraId="223D7C1C" w14:textId="77777777" w:rsidR="006C2012" w:rsidRDefault="0018155A">
                        <w:pPr>
                          <w:pStyle w:val="TableParagraph"/>
                          <w:spacing w:before="41" w:line="163" w:lineRule="exact"/>
                          <w:ind w:left="56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四   肢 </w:t>
                        </w:r>
                      </w:p>
                      <w:p w14:paraId="2BCF0355" w14:textId="77777777" w:rsidR="006C2012" w:rsidRDefault="0018155A">
                        <w:pPr>
                          <w:pStyle w:val="TableParagraph"/>
                          <w:spacing w:before="0" w:line="163" w:lineRule="exact"/>
                          <w:ind w:lef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6" w:type="dxa"/>
                        <w:gridSpan w:val="5"/>
                      </w:tcPr>
                      <w:p w14:paraId="3FBFA075" w14:textId="77777777" w:rsidR="006C2012" w:rsidRDefault="006C2012"/>
                    </w:tc>
                    <w:tc>
                      <w:tcPr>
                        <w:tcW w:w="1206" w:type="dxa"/>
                        <w:gridSpan w:val="4"/>
                      </w:tcPr>
                      <w:p w14:paraId="357B7468" w14:textId="77777777" w:rsidR="006C2012" w:rsidRDefault="0018155A">
                        <w:pPr>
                          <w:pStyle w:val="TableParagraph"/>
                          <w:spacing w:before="41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关   节   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</w:tcPr>
                      <w:p w14:paraId="5C2D93B2" w14:textId="77777777" w:rsidR="006C2012" w:rsidRDefault="006C2012"/>
                    </w:tc>
                    <w:tc>
                      <w:tcPr>
                        <w:tcW w:w="1992" w:type="dxa"/>
                        <w:vMerge/>
                      </w:tcPr>
                      <w:p w14:paraId="5B87EC4E" w14:textId="77777777" w:rsidR="006C2012" w:rsidRDefault="006C2012"/>
                    </w:tc>
                  </w:tr>
                  <w:tr w:rsidR="006C2012" w14:paraId="0BCB0760" w14:textId="77777777" w:rsidTr="00953A98">
                    <w:trPr>
                      <w:trHeight w:hRule="exact" w:val="420"/>
                    </w:trPr>
                    <w:tc>
                      <w:tcPr>
                        <w:tcW w:w="420" w:type="dxa"/>
                        <w:vMerge/>
                      </w:tcPr>
                      <w:p w14:paraId="61BEA5E8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69EFA3E0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其他内容 </w:t>
                        </w:r>
                      </w:p>
                    </w:tc>
                    <w:tc>
                      <w:tcPr>
                        <w:tcW w:w="6605" w:type="dxa"/>
                        <w:gridSpan w:val="18"/>
                      </w:tcPr>
                      <w:p w14:paraId="296EA61D" w14:textId="77777777" w:rsidR="006C2012" w:rsidRDefault="0018155A">
                        <w:pPr>
                          <w:pStyle w:val="TableParagraph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14E762EE" w14:textId="77777777" w:rsidR="006C2012" w:rsidRDefault="006C2012"/>
                    </w:tc>
                  </w:tr>
                  <w:tr w:rsidR="006C2012" w14:paraId="2E0D6B8A" w14:textId="77777777" w:rsidTr="00953A98">
                    <w:trPr>
                      <w:trHeight w:hRule="exact" w:val="391"/>
                    </w:trPr>
                    <w:tc>
                      <w:tcPr>
                        <w:tcW w:w="420" w:type="dxa"/>
                        <w:vMerge w:val="restart"/>
                      </w:tcPr>
                      <w:p w14:paraId="06E6A939" w14:textId="77777777" w:rsidR="006C2012" w:rsidRDefault="0018155A">
                        <w:pPr>
                          <w:pStyle w:val="TableParagraph"/>
                          <w:spacing w:before="107" w:line="223" w:lineRule="auto"/>
                          <w:ind w:right="2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耳鼻喉科 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</w:tcPr>
                      <w:p w14:paraId="59F69DC9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听   力 </w:t>
                        </w:r>
                      </w:p>
                    </w:tc>
                    <w:tc>
                      <w:tcPr>
                        <w:tcW w:w="4141" w:type="dxa"/>
                        <w:gridSpan w:val="12"/>
                      </w:tcPr>
                      <w:p w14:paraId="65101D0E" w14:textId="77777777" w:rsidR="006C2012" w:rsidRDefault="0018155A">
                        <w:pPr>
                          <w:pStyle w:val="TableParagraph"/>
                          <w:spacing w:before="29"/>
                          <w:ind w:right="-3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左 耳</w:t>
                        </w:r>
                        <w:r>
                          <w:rPr>
                            <w:sz w:val="18"/>
                            <w:lang w:eastAsia="zh-CN"/>
                          </w:rPr>
                          <w:t>（</w:t>
                        </w:r>
                        <w:r>
                          <w:rPr>
                            <w:spacing w:val="-1"/>
                            <w:sz w:val="18"/>
                            <w:lang w:eastAsia="zh-CN"/>
                          </w:rPr>
                          <w:t>耳 语</w:t>
                        </w:r>
                        <w:r>
                          <w:rPr>
                            <w:spacing w:val="-7"/>
                            <w:sz w:val="18"/>
                            <w:lang w:eastAsia="zh-CN"/>
                          </w:rPr>
                          <w:t>）</w:t>
                        </w:r>
                        <w:r>
                          <w:rPr>
                            <w:spacing w:val="-4"/>
                            <w:sz w:val="18"/>
                            <w:lang w:eastAsia="zh-CN"/>
                          </w:rPr>
                          <w:t xml:space="preserve">      米 右 耳</w:t>
                        </w:r>
                        <w:r>
                          <w:rPr>
                            <w:sz w:val="18"/>
                            <w:lang w:eastAsia="zh-CN"/>
                          </w:rPr>
                          <w:t>（耳 语</w:t>
                        </w:r>
                        <w:r>
                          <w:rPr>
                            <w:spacing w:val="-10"/>
                            <w:sz w:val="18"/>
                            <w:lang w:eastAsia="zh-CN"/>
                          </w:rPr>
                          <w:t>）</w:t>
                        </w:r>
                        <w:r>
                          <w:rPr>
                            <w:spacing w:val="-1"/>
                            <w:sz w:val="18"/>
                            <w:lang w:eastAsia="zh-CN"/>
                          </w:rPr>
                          <w:t xml:space="preserve">      米</w:t>
                        </w:r>
                      </w:p>
                    </w:tc>
                    <w:tc>
                      <w:tcPr>
                        <w:tcW w:w="996" w:type="dxa"/>
                        <w:gridSpan w:val="3"/>
                      </w:tcPr>
                      <w:p w14:paraId="363797A6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检查者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</w:tcPr>
                      <w:p w14:paraId="0DC194EC" w14:textId="77777777" w:rsidR="006C2012" w:rsidRDefault="0018155A">
                        <w:pPr>
                          <w:pStyle w:val="TableParagraph"/>
                          <w:spacing w:before="29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 w14:paraId="567ADE80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医师意见 </w:t>
                        </w:r>
                      </w:p>
                      <w:p w14:paraId="42B6BA41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7141CB6" w14:textId="77777777" w:rsidR="006C2012" w:rsidRDefault="006C2012">
                        <w:pPr>
                          <w:pStyle w:val="TableParagraph"/>
                          <w:spacing w:before="9"/>
                          <w:ind w:left="0"/>
                          <w:rPr>
                            <w:sz w:val="15"/>
                          </w:rPr>
                        </w:pPr>
                      </w:p>
                      <w:p w14:paraId="599E6ECC" w14:textId="77777777" w:rsidR="006C2012" w:rsidRDefault="0018155A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签名 </w:t>
                        </w:r>
                      </w:p>
                    </w:tc>
                  </w:tr>
                  <w:tr w:rsidR="006C2012" w14:paraId="1CE2F343" w14:textId="77777777" w:rsidTr="00953A98">
                    <w:trPr>
                      <w:trHeight w:hRule="exact" w:val="394"/>
                    </w:trPr>
                    <w:tc>
                      <w:tcPr>
                        <w:tcW w:w="420" w:type="dxa"/>
                        <w:vMerge/>
                      </w:tcPr>
                      <w:p w14:paraId="53E36865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5628CDAC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嗅   觉 </w:t>
                        </w:r>
                      </w:p>
                    </w:tc>
                    <w:tc>
                      <w:tcPr>
                        <w:tcW w:w="4141" w:type="dxa"/>
                        <w:gridSpan w:val="12"/>
                      </w:tcPr>
                      <w:p w14:paraId="7667174C" w14:textId="77777777" w:rsidR="006C2012" w:rsidRDefault="006C2012"/>
                    </w:tc>
                    <w:tc>
                      <w:tcPr>
                        <w:tcW w:w="996" w:type="dxa"/>
                        <w:gridSpan w:val="3"/>
                      </w:tcPr>
                      <w:p w14:paraId="6BF5BA50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检查者 </w:t>
                        </w:r>
                      </w:p>
                    </w:tc>
                    <w:tc>
                      <w:tcPr>
                        <w:tcW w:w="1468" w:type="dxa"/>
                        <w:gridSpan w:val="3"/>
                      </w:tcPr>
                      <w:p w14:paraId="4CF98B12" w14:textId="77777777" w:rsidR="006C2012" w:rsidRDefault="0018155A">
                        <w:pPr>
                          <w:pStyle w:val="TableParagraph"/>
                          <w:spacing w:before="29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1C58FCB2" w14:textId="77777777" w:rsidR="006C2012" w:rsidRDefault="006C2012"/>
                    </w:tc>
                  </w:tr>
                  <w:tr w:rsidR="006C2012" w14:paraId="4345D672" w14:textId="77777777" w:rsidTr="00953A98">
                    <w:trPr>
                      <w:trHeight w:hRule="exact" w:val="392"/>
                    </w:trPr>
                    <w:tc>
                      <w:tcPr>
                        <w:tcW w:w="420" w:type="dxa"/>
                        <w:vMerge/>
                      </w:tcPr>
                      <w:p w14:paraId="499B0677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5B53D4C0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其他内容 </w:t>
                        </w:r>
                      </w:p>
                    </w:tc>
                    <w:tc>
                      <w:tcPr>
                        <w:tcW w:w="6605" w:type="dxa"/>
                        <w:gridSpan w:val="18"/>
                      </w:tcPr>
                      <w:p w14:paraId="3A15BB91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6EC98024" w14:textId="77777777" w:rsidR="006C2012" w:rsidRDefault="006C2012"/>
                    </w:tc>
                  </w:tr>
                  <w:tr w:rsidR="006C2012" w14:paraId="12951CFD" w14:textId="77777777" w:rsidTr="00953A98">
                    <w:trPr>
                      <w:trHeight w:hRule="exact" w:val="396"/>
                    </w:trPr>
                    <w:tc>
                      <w:tcPr>
                        <w:tcW w:w="420" w:type="dxa"/>
                        <w:vMerge w:val="restart"/>
                      </w:tcPr>
                      <w:p w14:paraId="6940A682" w14:textId="77777777" w:rsidR="006C2012" w:rsidRDefault="006C2012">
                        <w:pPr>
                          <w:pStyle w:val="TableParagraph"/>
                          <w:spacing w:before="10"/>
                          <w:ind w:left="0"/>
                          <w:rPr>
                            <w:sz w:val="13"/>
                          </w:rPr>
                        </w:pPr>
                      </w:p>
                      <w:p w14:paraId="7040B3EC" w14:textId="77777777" w:rsidR="006C2012" w:rsidRDefault="0018155A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口 </w:t>
                        </w:r>
                      </w:p>
                      <w:p w14:paraId="7D4357BF" w14:textId="77777777" w:rsidR="006C2012" w:rsidRDefault="0018155A">
                        <w:pPr>
                          <w:pStyle w:val="TableParagraph"/>
                          <w:spacing w:before="72" w:line="20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腔科 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</w:tcPr>
                      <w:p w14:paraId="1B8A33B3" w14:textId="77777777" w:rsidR="006C2012" w:rsidRDefault="0018155A">
                        <w:pPr>
                          <w:pStyle w:val="TableParagraph"/>
                          <w:spacing w:before="32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唇   腭 </w:t>
                        </w:r>
                      </w:p>
                    </w:tc>
                    <w:tc>
                      <w:tcPr>
                        <w:tcW w:w="3879" w:type="dxa"/>
                        <w:gridSpan w:val="11"/>
                      </w:tcPr>
                      <w:p w14:paraId="1FEE1081" w14:textId="77777777" w:rsidR="006C2012" w:rsidRDefault="006C2012"/>
                    </w:tc>
                    <w:tc>
                      <w:tcPr>
                        <w:tcW w:w="1046" w:type="dxa"/>
                        <w:gridSpan w:val="3"/>
                        <w:vMerge w:val="restart"/>
                      </w:tcPr>
                      <w:p w14:paraId="0AFBDA5E" w14:textId="77777777" w:rsidR="006C2012" w:rsidRDefault="0018155A">
                        <w:pPr>
                          <w:pStyle w:val="TableParagraph"/>
                          <w:spacing w:before="63" w:line="290" w:lineRule="auto"/>
                          <w:ind w:left="216" w:righ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是  否口 吃   </w:t>
                        </w:r>
                      </w:p>
                    </w:tc>
                    <w:tc>
                      <w:tcPr>
                        <w:tcW w:w="1680" w:type="dxa"/>
                        <w:gridSpan w:val="4"/>
                        <w:vMerge w:val="restart"/>
                      </w:tcPr>
                      <w:p w14:paraId="7AF4EFC8" w14:textId="77777777" w:rsidR="006C2012" w:rsidRDefault="006C2012"/>
                    </w:tc>
                    <w:tc>
                      <w:tcPr>
                        <w:tcW w:w="1992" w:type="dxa"/>
                        <w:vMerge w:val="restart"/>
                      </w:tcPr>
                      <w:p w14:paraId="219FCF3C" w14:textId="77777777" w:rsidR="006C2012" w:rsidRDefault="0018155A">
                        <w:pPr>
                          <w:pStyle w:val="TableParagraph"/>
                          <w:spacing w:before="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医师意见 </w:t>
                        </w:r>
                      </w:p>
                      <w:p w14:paraId="0ADDE2C7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  <w:p w14:paraId="7D51A5AF" w14:textId="77777777" w:rsidR="006C2012" w:rsidRDefault="006C2012">
                        <w:pPr>
                          <w:pStyle w:val="TableParagraph"/>
                          <w:spacing w:before="6"/>
                          <w:ind w:left="0"/>
                          <w:rPr>
                            <w:sz w:val="15"/>
                          </w:rPr>
                        </w:pPr>
                      </w:p>
                      <w:p w14:paraId="404E3006" w14:textId="77777777" w:rsidR="006C2012" w:rsidRDefault="0018155A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签名 </w:t>
                        </w:r>
                      </w:p>
                    </w:tc>
                  </w:tr>
                  <w:tr w:rsidR="006C2012" w14:paraId="4691EDB7" w14:textId="77777777" w:rsidTr="00953A98">
                    <w:trPr>
                      <w:trHeight w:hRule="exact" w:val="391"/>
                    </w:trPr>
                    <w:tc>
                      <w:tcPr>
                        <w:tcW w:w="420" w:type="dxa"/>
                        <w:vMerge/>
                      </w:tcPr>
                      <w:p w14:paraId="7D85E255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1448E193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牙   齿 </w:t>
                        </w:r>
                      </w:p>
                    </w:tc>
                    <w:tc>
                      <w:tcPr>
                        <w:tcW w:w="3879" w:type="dxa"/>
                        <w:gridSpan w:val="11"/>
                      </w:tcPr>
                      <w:p w14:paraId="4B028045" w14:textId="77777777" w:rsidR="006C2012" w:rsidRDefault="006C2012"/>
                    </w:tc>
                    <w:tc>
                      <w:tcPr>
                        <w:tcW w:w="1046" w:type="dxa"/>
                        <w:gridSpan w:val="3"/>
                        <w:vMerge/>
                      </w:tcPr>
                      <w:p w14:paraId="39FFB5ED" w14:textId="77777777" w:rsidR="006C2012" w:rsidRDefault="006C2012"/>
                    </w:tc>
                    <w:tc>
                      <w:tcPr>
                        <w:tcW w:w="1680" w:type="dxa"/>
                        <w:gridSpan w:val="4"/>
                        <w:vMerge/>
                      </w:tcPr>
                      <w:p w14:paraId="21F31D4A" w14:textId="77777777" w:rsidR="006C2012" w:rsidRDefault="006C2012"/>
                    </w:tc>
                    <w:tc>
                      <w:tcPr>
                        <w:tcW w:w="1992" w:type="dxa"/>
                        <w:vMerge/>
                      </w:tcPr>
                      <w:p w14:paraId="06B771B5" w14:textId="77777777" w:rsidR="006C2012" w:rsidRDefault="006C2012"/>
                    </w:tc>
                  </w:tr>
                  <w:tr w:rsidR="006C2012" w14:paraId="1E14EACA" w14:textId="77777777" w:rsidTr="00953A98">
                    <w:trPr>
                      <w:trHeight w:hRule="exact" w:val="394"/>
                    </w:trPr>
                    <w:tc>
                      <w:tcPr>
                        <w:tcW w:w="420" w:type="dxa"/>
                        <w:vMerge/>
                      </w:tcPr>
                      <w:p w14:paraId="675971D3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6D709E84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其他内容 </w:t>
                        </w:r>
                      </w:p>
                    </w:tc>
                    <w:tc>
                      <w:tcPr>
                        <w:tcW w:w="6605" w:type="dxa"/>
                        <w:gridSpan w:val="18"/>
                      </w:tcPr>
                      <w:p w14:paraId="147E1941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449B8A49" w14:textId="77777777" w:rsidR="006C2012" w:rsidRDefault="006C2012"/>
                    </w:tc>
                  </w:tr>
                  <w:tr w:rsidR="006C2012" w14:paraId="0AFEDA86" w14:textId="77777777" w:rsidTr="00953A98">
                    <w:trPr>
                      <w:trHeight w:hRule="exact" w:val="391"/>
                    </w:trPr>
                    <w:tc>
                      <w:tcPr>
                        <w:tcW w:w="420" w:type="dxa"/>
                        <w:vMerge w:val="restart"/>
                      </w:tcPr>
                      <w:p w14:paraId="237FF9D0" w14:textId="77777777" w:rsidR="006C2012" w:rsidRDefault="0018155A">
                        <w:pPr>
                          <w:pStyle w:val="TableParagraph"/>
                          <w:spacing w:before="32" w:line="223" w:lineRule="auto"/>
                          <w:ind w:right="2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肝功能 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</w:tcPr>
                      <w:p w14:paraId="7F9F5D67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转 氨 酶 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</w:tcPr>
                      <w:p w14:paraId="1FCF2524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8" w:type="dxa"/>
                        <w:gridSpan w:val="6"/>
                      </w:tcPr>
                      <w:p w14:paraId="68D09F22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乙肝表面抗原 </w:t>
                        </w:r>
                      </w:p>
                    </w:tc>
                    <w:tc>
                      <w:tcPr>
                        <w:tcW w:w="2464" w:type="dxa"/>
                        <w:gridSpan w:val="6"/>
                      </w:tcPr>
                      <w:p w14:paraId="2675B904" w14:textId="77777777" w:rsidR="006C2012" w:rsidRDefault="0018155A">
                        <w:pPr>
                          <w:pStyle w:val="TableParagraph"/>
                          <w:spacing w:before="29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 w:val="restart"/>
                      </w:tcPr>
                      <w:p w14:paraId="0D4783E1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医师意见 </w:t>
                        </w:r>
                      </w:p>
                      <w:p w14:paraId="0B9B15C6" w14:textId="77777777" w:rsidR="006C2012" w:rsidRDefault="006C2012">
                        <w:pPr>
                          <w:pStyle w:val="TableParagraph"/>
                          <w:spacing w:before="10"/>
                          <w:ind w:left="0"/>
                          <w:rPr>
                            <w:sz w:val="14"/>
                          </w:rPr>
                        </w:pPr>
                      </w:p>
                      <w:p w14:paraId="579F07E6" w14:textId="77777777" w:rsidR="006C2012" w:rsidRDefault="0018155A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签名 </w:t>
                        </w:r>
                      </w:p>
                    </w:tc>
                  </w:tr>
                  <w:tr w:rsidR="006C2012" w14:paraId="14D1A1DA" w14:textId="77777777" w:rsidTr="00953A98">
                    <w:trPr>
                      <w:trHeight w:hRule="exact" w:val="396"/>
                    </w:trPr>
                    <w:tc>
                      <w:tcPr>
                        <w:tcW w:w="420" w:type="dxa"/>
                        <w:vMerge/>
                      </w:tcPr>
                      <w:p w14:paraId="6E120398" w14:textId="77777777" w:rsidR="006C2012" w:rsidRDefault="006C2012"/>
                    </w:tc>
                    <w:tc>
                      <w:tcPr>
                        <w:tcW w:w="1258" w:type="dxa"/>
                        <w:gridSpan w:val="3"/>
                      </w:tcPr>
                      <w:p w14:paraId="4420D1E8" w14:textId="77777777" w:rsidR="006C2012" w:rsidRDefault="0018155A">
                        <w:pPr>
                          <w:pStyle w:val="TableParagraph"/>
                          <w:spacing w:before="32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其他内容 </w:t>
                        </w:r>
                      </w:p>
                    </w:tc>
                    <w:tc>
                      <w:tcPr>
                        <w:tcW w:w="6605" w:type="dxa"/>
                        <w:gridSpan w:val="18"/>
                      </w:tcPr>
                      <w:p w14:paraId="3A219C81" w14:textId="77777777" w:rsidR="006C2012" w:rsidRDefault="0018155A">
                        <w:pPr>
                          <w:pStyle w:val="TableParagraph"/>
                          <w:spacing w:before="32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2" w:type="dxa"/>
                        <w:vMerge/>
                      </w:tcPr>
                      <w:p w14:paraId="367DD7EE" w14:textId="77777777" w:rsidR="006C2012" w:rsidRDefault="006C2012"/>
                    </w:tc>
                  </w:tr>
                  <w:tr w:rsidR="006C2012" w14:paraId="5B5326FF" w14:textId="77777777" w:rsidTr="00953A98">
                    <w:trPr>
                      <w:trHeight w:hRule="exact" w:val="418"/>
                    </w:trPr>
                    <w:tc>
                      <w:tcPr>
                        <w:tcW w:w="7548" w:type="dxa"/>
                        <w:gridSpan w:val="21"/>
                      </w:tcPr>
                      <w:p w14:paraId="493ADA3F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胸部透视 </w:t>
                        </w:r>
                      </w:p>
                    </w:tc>
                    <w:tc>
                      <w:tcPr>
                        <w:tcW w:w="2727" w:type="dxa"/>
                        <w:gridSpan w:val="2"/>
                      </w:tcPr>
                      <w:p w14:paraId="71D3899C" w14:textId="77777777" w:rsidR="006C2012" w:rsidRDefault="0018155A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医师意见 </w:t>
                        </w:r>
                      </w:p>
                    </w:tc>
                  </w:tr>
                  <w:tr w:rsidR="006C2012" w14:paraId="2C870AF0" w14:textId="77777777" w:rsidTr="00953A98">
                    <w:trPr>
                      <w:trHeight w:hRule="exact" w:val="1827"/>
                    </w:trPr>
                    <w:tc>
                      <w:tcPr>
                        <w:tcW w:w="944" w:type="dxa"/>
                        <w:gridSpan w:val="2"/>
                      </w:tcPr>
                      <w:p w14:paraId="200BF242" w14:textId="77777777" w:rsidR="006C2012" w:rsidRDefault="006C2012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  <w:lang w:eastAsia="zh-CN"/>
                          </w:rPr>
                        </w:pPr>
                      </w:p>
                      <w:p w14:paraId="05599DDB" w14:textId="77777777" w:rsidR="006C2012" w:rsidRDefault="0018155A">
                        <w:pPr>
                          <w:pStyle w:val="TableParagraph"/>
                          <w:spacing w:before="0"/>
                          <w:ind w:left="192"/>
                          <w:jc w:val="both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体 体 </w:t>
                        </w:r>
                      </w:p>
                      <w:p w14:paraId="5A097FCC" w14:textId="77777777" w:rsidR="006C2012" w:rsidRDefault="0018155A">
                        <w:pPr>
                          <w:pStyle w:val="TableParagraph"/>
                          <w:spacing w:before="61" w:line="213" w:lineRule="auto"/>
                          <w:ind w:left="192" w:right="198"/>
                          <w:jc w:val="both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检 检医 站院 意或 见 </w:t>
                        </w:r>
                      </w:p>
                    </w:tc>
                    <w:tc>
                      <w:tcPr>
                        <w:tcW w:w="9331" w:type="dxa"/>
                        <w:gridSpan w:val="21"/>
                      </w:tcPr>
                      <w:p w14:paraId="39789984" w14:textId="77777777" w:rsidR="006C2012" w:rsidRDefault="0018155A">
                        <w:pPr>
                          <w:pStyle w:val="TableParagraph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 xml:space="preserve">报考专业建议 </w:t>
                        </w:r>
                      </w:p>
                      <w:p w14:paraId="62A61FB6" w14:textId="77777777" w:rsidR="006C2012" w:rsidRDefault="0018155A">
                        <w:pPr>
                          <w:pStyle w:val="TableParagraph"/>
                          <w:tabs>
                            <w:tab w:val="left" w:pos="2726"/>
                            <w:tab w:val="left" w:pos="3446"/>
                            <w:tab w:val="left" w:pos="3626"/>
                            <w:tab w:val="left" w:pos="3898"/>
                            <w:tab w:val="left" w:pos="4347"/>
                            <w:tab w:val="left" w:pos="4976"/>
                            <w:tab w:val="left" w:pos="5158"/>
                            <w:tab w:val="left" w:pos="5970"/>
                            <w:tab w:val="left" w:pos="6059"/>
                            <w:tab w:val="left" w:pos="6867"/>
                            <w:tab w:val="left" w:pos="6959"/>
                          </w:tabs>
                          <w:spacing w:before="40" w:line="268" w:lineRule="auto"/>
                          <w:ind w:right="110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一</w:t>
                        </w:r>
                        <w:r>
                          <w:rPr>
                            <w:spacing w:val="1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  <w:lang w:eastAsia="zh-CN"/>
                          </w:rPr>
                          <w:t>、学校可以不予录取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 xml:space="preserve">条     </w:t>
                        </w:r>
                        <w:r>
                          <w:rPr>
                            <w:spacing w:val="-135"/>
                            <w:sz w:val="18"/>
                            <w:lang w:eastAsia="zh-CN"/>
                          </w:rPr>
                          <w:t>四</w:t>
                        </w:r>
                        <w:r>
                          <w:rPr>
                            <w:spacing w:val="134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135"/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spacing w:val="44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135"/>
                            <w:sz w:val="18"/>
                            <w:lang w:eastAsia="zh-CN"/>
                          </w:rPr>
                          <w:t>合</w:t>
                        </w:r>
                        <w:r>
                          <w:rPr>
                            <w:spacing w:val="133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133"/>
                            <w:sz w:val="18"/>
                            <w:lang w:eastAsia="zh-CN"/>
                          </w:rPr>
                          <w:t>格</w:t>
                        </w:r>
                        <w:r>
                          <w:rPr>
                            <w:spacing w:val="41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44"/>
                            <w:sz w:val="18"/>
                            <w:lang w:eastAsia="zh-CN"/>
                          </w:rPr>
                          <w:t xml:space="preserve">（ </w:t>
                        </w:r>
                        <w:r>
                          <w:rPr>
                            <w:spacing w:val="-2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）</w:t>
                        </w:r>
                        <w:r>
                          <w:rPr>
                            <w:sz w:val="18"/>
                            <w:lang w:eastAsia="zh-CN"/>
                          </w:rPr>
                          <w:t xml:space="preserve">  二</w:t>
                        </w:r>
                        <w:r>
                          <w:rPr>
                            <w:spacing w:val="1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  <w:lang w:eastAsia="zh-CN"/>
                          </w:rPr>
                          <w:t>、学校有关专业可以不予录取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 xml:space="preserve">条   （ </w:t>
                        </w:r>
                        <w:r>
                          <w:rPr>
                            <w:spacing w:val="-164"/>
                            <w:sz w:val="18"/>
                            <w:lang w:eastAsia="zh-CN"/>
                          </w:rPr>
                          <w:t>任</w:t>
                        </w:r>
                        <w:r>
                          <w:rPr>
                            <w:spacing w:val="163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  <w:lang w:eastAsia="zh-CN"/>
                          </w:rPr>
                          <w:t xml:space="preserve">何 </w:t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 xml:space="preserve">专 </w:t>
                        </w:r>
                        <w:r>
                          <w:rPr>
                            <w:sz w:val="18"/>
                            <w:lang w:eastAsia="zh-CN"/>
                          </w:rPr>
                          <w:t>业</w:t>
                        </w:r>
                        <w:r>
                          <w:rPr>
                            <w:spacing w:val="4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不</w:t>
                        </w:r>
                        <w:r>
                          <w:rPr>
                            <w:spacing w:val="1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限</w:t>
                        </w:r>
                        <w:r>
                          <w:rPr>
                            <w:sz w:val="18"/>
                            <w:lang w:eastAsia="zh-CN"/>
                          </w:rPr>
                          <w:t>三 、不宜就读的专业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18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18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条</w:t>
                        </w:r>
                        <w:r>
                          <w:rPr>
                            <w:sz w:val="18"/>
                            <w:lang w:eastAsia="zh-CN"/>
                          </w:rPr>
                          <w:t xml:space="preserve"> </w:t>
                        </w:r>
                      </w:p>
                      <w:p w14:paraId="1A1B8341" w14:textId="77777777" w:rsidR="006C2012" w:rsidRDefault="0018155A">
                        <w:pPr>
                          <w:pStyle w:val="TableParagraph"/>
                          <w:spacing w:before="21" w:line="295" w:lineRule="auto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（</w:t>
                        </w:r>
                        <w:r>
                          <w:rPr>
                            <w:spacing w:val="-3"/>
                            <w:sz w:val="18"/>
                            <w:lang w:eastAsia="zh-CN"/>
                          </w:rPr>
                          <w:t>注：当二，三条中结论超过５个时，应由主检医师     主检医</w:t>
                        </w:r>
                        <w:r>
                          <w:rPr>
                            <w:sz w:val="18"/>
                            <w:lang w:eastAsia="zh-CN"/>
                          </w:rPr>
                          <w:t>_</w:t>
                        </w:r>
                        <w:r>
                          <w:rPr>
                            <w:spacing w:val="-13"/>
                            <w:sz w:val="18"/>
                            <w:lang w:eastAsia="zh-CN"/>
                          </w:rPr>
                          <w:t>师签名 ：                体检医院或体检站签章去 掉 较 轻 的 ， 只 保 留 ５ 个 结 论 ， 以 便 输 入 ）</w:t>
                        </w:r>
                        <w:r>
                          <w:rPr>
                            <w:spacing w:val="-10"/>
                            <w:sz w:val="18"/>
                            <w:lang w:eastAsia="zh-CN"/>
                          </w:rPr>
                          <w:t xml:space="preserve"> 。                          </w:t>
                        </w:r>
                        <w:r>
                          <w:rPr>
                            <w:spacing w:val="-10"/>
                            <w:sz w:val="18"/>
                          </w:rPr>
                          <w:t>年    月    日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53BB671D" w14:textId="77777777" w:rsidR="006C2012" w:rsidRDefault="006C201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18155A">
        <w:rPr>
          <w:rFonts w:ascii="微软雅黑" w:eastAsia="微软雅黑" w:hint="eastAsia"/>
          <w:w w:val="95"/>
          <w:sz w:val="38"/>
          <w:lang w:eastAsia="zh-CN"/>
        </w:rPr>
        <w:t>江苏省普通高等学校招生考生体格检查表</w:t>
      </w:r>
    </w:p>
    <w:p w14:paraId="656CFDC0" w14:textId="77777777" w:rsidR="006C2012" w:rsidRDefault="006C2012">
      <w:pPr>
        <w:pStyle w:val="a3"/>
        <w:spacing w:before="11"/>
        <w:rPr>
          <w:rFonts w:ascii="微软雅黑"/>
          <w:sz w:val="8"/>
          <w:lang w:eastAsia="zh-CN"/>
        </w:rPr>
      </w:pPr>
    </w:p>
    <w:p w14:paraId="214FA404" w14:textId="77777777" w:rsidR="006C2012" w:rsidRDefault="0018155A">
      <w:pPr>
        <w:pStyle w:val="a3"/>
        <w:spacing w:before="14"/>
        <w:ind w:left="119"/>
        <w:rPr>
          <w:sz w:val="21"/>
        </w:rPr>
      </w:pPr>
      <w:r>
        <w:rPr>
          <w:u w:val="single"/>
          <w:lang w:eastAsia="zh-CN"/>
        </w:rPr>
        <w:t xml:space="preserve">       </w:t>
      </w:r>
      <w:r>
        <w:t>市     县 （ 区 ）    身 份 证 号</w:t>
      </w:r>
      <w:r>
        <w:rPr>
          <w:u w:val="single"/>
        </w:rPr>
        <w:t xml:space="preserve">                              </w:t>
      </w:r>
      <w:r>
        <w:rPr>
          <w:sz w:val="21"/>
        </w:rPr>
        <w:t xml:space="preserve"> </w:t>
      </w:r>
    </w:p>
    <w:p w14:paraId="0753EB33" w14:textId="77777777" w:rsidR="006C2012" w:rsidRDefault="006C2012">
      <w:pPr>
        <w:pStyle w:val="a3"/>
      </w:pPr>
    </w:p>
    <w:p w14:paraId="3972AA6A" w14:textId="77777777" w:rsidR="006C2012" w:rsidRDefault="006C2012">
      <w:pPr>
        <w:pStyle w:val="a3"/>
      </w:pPr>
    </w:p>
    <w:p w14:paraId="7F0088C2" w14:textId="77777777" w:rsidR="006C2012" w:rsidRDefault="006C2012">
      <w:pPr>
        <w:pStyle w:val="a3"/>
      </w:pPr>
    </w:p>
    <w:p w14:paraId="528B7C07" w14:textId="77777777" w:rsidR="006C2012" w:rsidRDefault="006C2012">
      <w:pPr>
        <w:pStyle w:val="a3"/>
      </w:pPr>
    </w:p>
    <w:p w14:paraId="4C21F4A1" w14:textId="77777777" w:rsidR="006C2012" w:rsidRDefault="006C2012">
      <w:pPr>
        <w:pStyle w:val="a3"/>
      </w:pPr>
    </w:p>
    <w:p w14:paraId="4DB2A765" w14:textId="77777777" w:rsidR="006C2012" w:rsidRDefault="006C2012">
      <w:pPr>
        <w:pStyle w:val="a3"/>
      </w:pPr>
    </w:p>
    <w:p w14:paraId="59CC9E8A" w14:textId="77777777" w:rsidR="006C2012" w:rsidRDefault="006C2012">
      <w:pPr>
        <w:pStyle w:val="a3"/>
      </w:pPr>
    </w:p>
    <w:p w14:paraId="19EAED9A" w14:textId="77777777" w:rsidR="006C2012" w:rsidRDefault="006C2012">
      <w:pPr>
        <w:pStyle w:val="a3"/>
      </w:pPr>
    </w:p>
    <w:p w14:paraId="64A9DBC6" w14:textId="77777777" w:rsidR="006C2012" w:rsidRDefault="006C2012">
      <w:pPr>
        <w:pStyle w:val="a3"/>
      </w:pPr>
    </w:p>
    <w:p w14:paraId="636128EC" w14:textId="77777777" w:rsidR="006C2012" w:rsidRDefault="006C2012">
      <w:pPr>
        <w:pStyle w:val="a3"/>
      </w:pPr>
    </w:p>
    <w:p w14:paraId="216BD874" w14:textId="77777777" w:rsidR="006C2012" w:rsidRDefault="006C2012">
      <w:pPr>
        <w:pStyle w:val="a3"/>
      </w:pPr>
    </w:p>
    <w:p w14:paraId="415B9123" w14:textId="77777777" w:rsidR="006C2012" w:rsidRDefault="006C2012">
      <w:pPr>
        <w:pStyle w:val="a3"/>
      </w:pPr>
    </w:p>
    <w:p w14:paraId="70DBD1FD" w14:textId="77777777" w:rsidR="006C2012" w:rsidRDefault="006C2012">
      <w:pPr>
        <w:pStyle w:val="a3"/>
      </w:pPr>
    </w:p>
    <w:p w14:paraId="3C13D4CA" w14:textId="77777777" w:rsidR="006C2012" w:rsidRDefault="006C2012">
      <w:pPr>
        <w:pStyle w:val="a3"/>
      </w:pPr>
    </w:p>
    <w:p w14:paraId="5FD72937" w14:textId="77777777" w:rsidR="006C2012" w:rsidRDefault="006C2012">
      <w:pPr>
        <w:pStyle w:val="a3"/>
      </w:pPr>
    </w:p>
    <w:p w14:paraId="5C550908" w14:textId="77777777" w:rsidR="006C2012" w:rsidRDefault="006C2012">
      <w:pPr>
        <w:pStyle w:val="a3"/>
      </w:pPr>
    </w:p>
    <w:p w14:paraId="454860E1" w14:textId="77777777" w:rsidR="006C2012" w:rsidRDefault="006C2012">
      <w:pPr>
        <w:pStyle w:val="a3"/>
      </w:pPr>
    </w:p>
    <w:p w14:paraId="04B983F0" w14:textId="77777777" w:rsidR="006C2012" w:rsidRDefault="006C2012">
      <w:pPr>
        <w:pStyle w:val="a3"/>
      </w:pPr>
    </w:p>
    <w:p w14:paraId="5C074CC0" w14:textId="77777777" w:rsidR="006C2012" w:rsidRDefault="006C2012">
      <w:pPr>
        <w:pStyle w:val="a3"/>
      </w:pPr>
    </w:p>
    <w:p w14:paraId="1F18554B" w14:textId="77777777" w:rsidR="006C2012" w:rsidRDefault="006C2012">
      <w:pPr>
        <w:pStyle w:val="a3"/>
      </w:pPr>
    </w:p>
    <w:p w14:paraId="038CD52C" w14:textId="77777777" w:rsidR="006C2012" w:rsidRDefault="006C2012">
      <w:pPr>
        <w:pStyle w:val="a3"/>
      </w:pPr>
    </w:p>
    <w:p w14:paraId="4CDAB1EE" w14:textId="77777777" w:rsidR="006C2012" w:rsidRDefault="006C2012">
      <w:pPr>
        <w:pStyle w:val="a3"/>
      </w:pPr>
    </w:p>
    <w:p w14:paraId="7CE8D318" w14:textId="77777777" w:rsidR="006C2012" w:rsidRDefault="006C2012">
      <w:pPr>
        <w:pStyle w:val="a3"/>
      </w:pPr>
    </w:p>
    <w:p w14:paraId="0AF7458B" w14:textId="77777777" w:rsidR="006C2012" w:rsidRDefault="006C2012">
      <w:pPr>
        <w:pStyle w:val="a3"/>
      </w:pPr>
    </w:p>
    <w:p w14:paraId="4B33A8DB" w14:textId="77777777" w:rsidR="006C2012" w:rsidRDefault="006C2012">
      <w:pPr>
        <w:pStyle w:val="a3"/>
      </w:pPr>
    </w:p>
    <w:p w14:paraId="17E1BEB7" w14:textId="77777777" w:rsidR="006C2012" w:rsidRDefault="006C2012">
      <w:pPr>
        <w:pStyle w:val="a3"/>
      </w:pPr>
    </w:p>
    <w:p w14:paraId="4A5E2E33" w14:textId="77777777" w:rsidR="006C2012" w:rsidRDefault="006C2012">
      <w:pPr>
        <w:pStyle w:val="a3"/>
      </w:pPr>
    </w:p>
    <w:p w14:paraId="1A1F2B74" w14:textId="77777777" w:rsidR="006C2012" w:rsidRDefault="006C2012">
      <w:pPr>
        <w:pStyle w:val="a3"/>
      </w:pPr>
    </w:p>
    <w:p w14:paraId="38D2BB36" w14:textId="77777777" w:rsidR="006C2012" w:rsidRDefault="006C2012">
      <w:pPr>
        <w:pStyle w:val="a3"/>
      </w:pPr>
    </w:p>
    <w:p w14:paraId="0764D7B2" w14:textId="77777777" w:rsidR="006C2012" w:rsidRDefault="006C2012">
      <w:pPr>
        <w:pStyle w:val="a3"/>
      </w:pPr>
    </w:p>
    <w:p w14:paraId="42B3694F" w14:textId="77777777" w:rsidR="006C2012" w:rsidRDefault="006C2012">
      <w:pPr>
        <w:pStyle w:val="a3"/>
      </w:pPr>
    </w:p>
    <w:p w14:paraId="77DBC487" w14:textId="77777777" w:rsidR="006C2012" w:rsidRDefault="006C2012">
      <w:pPr>
        <w:pStyle w:val="a3"/>
      </w:pPr>
    </w:p>
    <w:p w14:paraId="450F5E29" w14:textId="77777777" w:rsidR="006C2012" w:rsidRDefault="006C2012">
      <w:pPr>
        <w:pStyle w:val="a3"/>
      </w:pPr>
    </w:p>
    <w:p w14:paraId="799C331E" w14:textId="77777777" w:rsidR="006C2012" w:rsidRDefault="006C2012">
      <w:pPr>
        <w:pStyle w:val="a3"/>
      </w:pPr>
    </w:p>
    <w:p w14:paraId="7861F923" w14:textId="77777777" w:rsidR="006C2012" w:rsidRDefault="006C2012">
      <w:pPr>
        <w:pStyle w:val="a3"/>
      </w:pPr>
    </w:p>
    <w:p w14:paraId="619F9BA3" w14:textId="77777777" w:rsidR="006C2012" w:rsidRDefault="006C2012">
      <w:pPr>
        <w:pStyle w:val="a3"/>
        <w:spacing w:before="12"/>
        <w:rPr>
          <w:sz w:val="24"/>
        </w:rPr>
      </w:pPr>
    </w:p>
    <w:p w14:paraId="4322BA05" w14:textId="77777777" w:rsidR="006C2012" w:rsidRDefault="00A04A9F">
      <w:pPr>
        <w:spacing w:before="1"/>
        <w:ind w:right="107"/>
        <w:jc w:val="right"/>
        <w:rPr>
          <w:sz w:val="18"/>
        </w:rPr>
      </w:pPr>
      <w:r>
        <w:pict w14:anchorId="133D3F63">
          <v:line id="_x0000_s2050" style="position:absolute;left:0;text-align:left;z-index:251657216;mso-wrap-distance-left:0;mso-wrap-distance-right:0;mso-position-horizontal-relative:page" from="432.95pt,15.4pt" to="441.2pt,15.4pt" strokeweight=".07461mm">
            <w10:wrap type="topAndBottom" anchorx="page"/>
          </v:line>
        </w:pict>
      </w:r>
      <w:r w:rsidR="0018155A">
        <w:rPr>
          <w:spacing w:val="-3"/>
          <w:sz w:val="18"/>
        </w:rPr>
        <w:t>）</w:t>
      </w:r>
    </w:p>
    <w:sectPr w:rsidR="006C2012">
      <w:type w:val="continuous"/>
      <w:pgSz w:w="10670" w:h="16010"/>
      <w:pgMar w:top="100" w:right="2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634F" w14:textId="77777777" w:rsidR="00A04A9F" w:rsidRDefault="00A04A9F" w:rsidP="0074598E">
      <w:r>
        <w:separator/>
      </w:r>
    </w:p>
  </w:endnote>
  <w:endnote w:type="continuationSeparator" w:id="0">
    <w:p w14:paraId="15EDC87B" w14:textId="77777777" w:rsidR="00A04A9F" w:rsidRDefault="00A04A9F" w:rsidP="007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90C9" w14:textId="77777777" w:rsidR="00A04A9F" w:rsidRDefault="00A04A9F" w:rsidP="0074598E">
      <w:r>
        <w:separator/>
      </w:r>
    </w:p>
  </w:footnote>
  <w:footnote w:type="continuationSeparator" w:id="0">
    <w:p w14:paraId="31681BF5" w14:textId="77777777" w:rsidR="00A04A9F" w:rsidRDefault="00A04A9F" w:rsidP="0074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012"/>
    <w:rsid w:val="0018155A"/>
    <w:rsid w:val="006C2012"/>
    <w:rsid w:val="0074598E"/>
    <w:rsid w:val="00953A98"/>
    <w:rsid w:val="00A04A9F"/>
    <w:rsid w:val="00D431C7"/>
    <w:rsid w:val="00E0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61F44D1"/>
  <w15:docId w15:val="{3761F4DD-B79A-4E60-B114-51D10A45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112"/>
    </w:pPr>
  </w:style>
  <w:style w:type="paragraph" w:styleId="a5">
    <w:name w:val="header"/>
    <w:basedOn w:val="a"/>
    <w:link w:val="a6"/>
    <w:uiPriority w:val="99"/>
    <w:unhideWhenUsed/>
    <w:rsid w:val="0074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598E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59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598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Administrator</cp:lastModifiedBy>
  <cp:revision>4</cp:revision>
  <dcterms:created xsi:type="dcterms:W3CDTF">2021-11-16T08:13:00Z</dcterms:created>
  <dcterms:modified xsi:type="dcterms:W3CDTF">2021-11-16T00:32:00Z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